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C83B" w14:textId="77777777" w:rsidR="003A5C91" w:rsidRDefault="003A5C91" w:rsidP="00E1700D">
      <w:pPr>
        <w:jc w:val="right"/>
      </w:pPr>
    </w:p>
    <w:p w14:paraId="3D5B2A71" w14:textId="444C66FA" w:rsidR="00E1700D" w:rsidRDefault="006B3195" w:rsidP="00E1700D">
      <w:pPr>
        <w:pStyle w:val="TitelGemeenteAmsterdam"/>
        <w:framePr w:wrap="around" w:vAnchor="page" w:hAnchor="page" w:x="2068" w:y="1667"/>
        <w:spacing w:line="240" w:lineRule="auto"/>
      </w:pPr>
      <w:bookmarkStart w:id="0" w:name="_Hlk157684284"/>
      <w:r>
        <w:t xml:space="preserve">Enquête </w:t>
      </w:r>
    </w:p>
    <w:p w14:paraId="6D7814EE" w14:textId="02A48FFB" w:rsidR="00E1700D" w:rsidRDefault="00B5634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  <w:r>
        <w:rPr>
          <w:sz w:val="34"/>
          <w:szCs w:val="34"/>
        </w:rPr>
        <w:t>Zeker Bewegen</w:t>
      </w:r>
    </w:p>
    <w:p w14:paraId="32C7CD2C" w14:textId="21A523D6" w:rsid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</w:p>
    <w:p w14:paraId="575C9CE3" w14:textId="77777777" w:rsidR="003E0C46" w:rsidRDefault="003E0C46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</w:p>
    <w:p w14:paraId="25E58D3A" w14:textId="7C1C4D14" w:rsid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0"/>
          <w:szCs w:val="34"/>
        </w:rPr>
      </w:pPr>
      <w:r w:rsidRPr="00DC2708">
        <w:rPr>
          <w:b/>
          <w:sz w:val="20"/>
          <w:szCs w:val="34"/>
        </w:rPr>
        <w:t>Startdatum</w:t>
      </w:r>
      <w:r w:rsidR="004E4BA2">
        <w:rPr>
          <w:b/>
          <w:sz w:val="20"/>
          <w:szCs w:val="34"/>
        </w:rPr>
        <w:t xml:space="preserve"> (invullen door docent)</w:t>
      </w:r>
      <w:r w:rsidRPr="00DC2708">
        <w:rPr>
          <w:b/>
          <w:sz w:val="20"/>
          <w:szCs w:val="34"/>
        </w:rPr>
        <w:t xml:space="preserve">: </w:t>
      </w:r>
    </w:p>
    <w:p w14:paraId="33E5A1D8" w14:textId="195DB163" w:rsidR="003E0C46" w:rsidRDefault="003E0C46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0"/>
          <w:szCs w:val="34"/>
        </w:rPr>
      </w:pPr>
      <w:r>
        <w:rPr>
          <w:b/>
          <w:sz w:val="20"/>
          <w:szCs w:val="34"/>
        </w:rPr>
        <w:t>Locatie</w:t>
      </w:r>
      <w:r w:rsidR="004E4BA2">
        <w:rPr>
          <w:b/>
          <w:sz w:val="20"/>
          <w:szCs w:val="34"/>
        </w:rPr>
        <w:t xml:space="preserve"> (invullen door docent)</w:t>
      </w:r>
      <w:r>
        <w:rPr>
          <w:b/>
          <w:sz w:val="20"/>
          <w:szCs w:val="34"/>
        </w:rPr>
        <w:t>:</w:t>
      </w:r>
    </w:p>
    <w:p w14:paraId="3A6ADE75" w14:textId="30E510E3" w:rsidR="00665AFE" w:rsidRPr="00CD74DF" w:rsidRDefault="00665AFE" w:rsidP="00E1700D">
      <w:pPr>
        <w:pStyle w:val="BasistekstGemeenteAmsterdam"/>
        <w:framePr w:wrap="around" w:vAnchor="page" w:hAnchor="page" w:x="2068" w:y="1667"/>
        <w:spacing w:before="0" w:line="240" w:lineRule="auto"/>
        <w:rPr>
          <w:i/>
          <w:sz w:val="20"/>
          <w:szCs w:val="34"/>
        </w:rPr>
      </w:pPr>
    </w:p>
    <w:p w14:paraId="5EC59AE5" w14:textId="20AB5825" w:rsidR="00665AFE" w:rsidRPr="00CD74DF" w:rsidRDefault="00ED433F" w:rsidP="00E1700D">
      <w:pPr>
        <w:pStyle w:val="BasistekstGemeenteAmsterdam"/>
        <w:framePr w:wrap="around" w:vAnchor="page" w:hAnchor="page" w:x="2068" w:y="1667"/>
        <w:spacing w:before="0" w:line="240" w:lineRule="auto"/>
        <w:rPr>
          <w:i/>
          <w:sz w:val="20"/>
          <w:szCs w:val="34"/>
        </w:rPr>
      </w:pPr>
      <w:r>
        <w:rPr>
          <w:i/>
          <w:sz w:val="20"/>
          <w:szCs w:val="34"/>
        </w:rPr>
        <w:t>Wat fijn dat u deze vragenlijst wilt invullen</w:t>
      </w:r>
      <w:r w:rsidR="00CD74DF" w:rsidRPr="00CD74DF">
        <w:rPr>
          <w:i/>
          <w:sz w:val="20"/>
          <w:szCs w:val="34"/>
        </w:rPr>
        <w:t>.</w:t>
      </w:r>
      <w:r w:rsidR="00CB14A0">
        <w:rPr>
          <w:i/>
          <w:sz w:val="20"/>
          <w:szCs w:val="34"/>
        </w:rPr>
        <w:t xml:space="preserve"> </w:t>
      </w:r>
      <w:r w:rsidR="00CB14A0" w:rsidRPr="00CD74DF">
        <w:rPr>
          <w:i/>
          <w:sz w:val="20"/>
          <w:szCs w:val="34"/>
        </w:rPr>
        <w:t xml:space="preserve">Met uw antwoorden kunnen we de cursus blijven verbeteren. </w:t>
      </w:r>
      <w:r w:rsidR="00CD74DF" w:rsidRPr="00CD74DF">
        <w:rPr>
          <w:i/>
          <w:sz w:val="20"/>
          <w:szCs w:val="34"/>
        </w:rPr>
        <w:t xml:space="preserve">Uw antwoorden blijven anoniem. </w:t>
      </w:r>
    </w:p>
    <w:p w14:paraId="7267AA48" w14:textId="77777777" w:rsidR="00DC2708" w:rsidRP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4"/>
          <w:szCs w:val="34"/>
        </w:rPr>
      </w:pPr>
    </w:p>
    <w:bookmarkEnd w:id="0"/>
    <w:p w14:paraId="0DFC7F8D" w14:textId="77777777" w:rsidR="00E1700D" w:rsidRDefault="00E1700D" w:rsidP="00E1700D">
      <w:pPr>
        <w:pStyle w:val="BasistekstGemeenteAmsterdam"/>
      </w:pPr>
    </w:p>
    <w:p w14:paraId="2AB5ED36" w14:textId="77777777" w:rsidR="00E1700D" w:rsidRPr="00E1700D" w:rsidRDefault="00E1700D" w:rsidP="00E1700D">
      <w:pPr>
        <w:pStyle w:val="BasistekstGemeenteAmsterdam"/>
        <w:jc w:val="right"/>
      </w:pPr>
    </w:p>
    <w:p w14:paraId="2059F1CF" w14:textId="77777777" w:rsidR="00E1700D" w:rsidRDefault="00E1700D"/>
    <w:p w14:paraId="359E46BA" w14:textId="77777777" w:rsidR="00E1700D" w:rsidRDefault="00E1700D"/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357F931A" w14:textId="77777777" w:rsidTr="0062172E">
        <w:tc>
          <w:tcPr>
            <w:tcW w:w="2268" w:type="dxa"/>
          </w:tcPr>
          <w:p w14:paraId="140C0DB6" w14:textId="77777777" w:rsidR="00E1700D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2D76C52D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407722D1" w14:textId="7D9038AF" w:rsidR="00E1700D" w:rsidRPr="00A302EF" w:rsidRDefault="00E22139" w:rsidP="0062172E">
            <w:pPr>
              <w:pStyle w:val="Tussenkop1eniveauGemeenteAmsterdam"/>
            </w:pPr>
            <w:r>
              <w:t>Persoonlijk</w:t>
            </w:r>
          </w:p>
        </w:tc>
      </w:tr>
      <w:tr w:rsidR="00E1700D" w14:paraId="329AFF4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7A3B2ADA" w14:textId="0BF154CF" w:rsidR="00E1700D" w:rsidRDefault="006B3195" w:rsidP="0062172E">
            <w:pPr>
              <w:pStyle w:val="BasistekstGemeenteAmsterdam"/>
            </w:pPr>
            <w:r>
              <w:t>Leeftijd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AE7E84D" w14:textId="77777777" w:rsidR="00E1700D" w:rsidRDefault="00E1700D" w:rsidP="0062172E">
            <w:pPr>
              <w:pStyle w:val="BasistekstGemeenteAmsterdam"/>
              <w:jc w:val="right"/>
            </w:pPr>
          </w:p>
        </w:tc>
        <w:sdt>
          <w:sdtPr>
            <w:id w:val="403032627"/>
            <w:placeholder>
              <w:docPart w:val="DA001F3EAEC547CE913CBBA01E2D1E49"/>
            </w:placeholder>
            <w:showingPlcHdr/>
          </w:sdtPr>
          <w:sdtEndPr/>
          <w:sdtContent>
            <w:tc>
              <w:tcPr>
                <w:tcW w:w="7824" w:type="dxa"/>
                <w:tcBorders>
                  <w:top w:val="nil"/>
                </w:tcBorders>
              </w:tcPr>
              <w:p w14:paraId="3DC7BC99" w14:textId="77777777" w:rsidR="00E1700D" w:rsidRDefault="00E1700D" w:rsidP="0062172E">
                <w:pPr>
                  <w:pStyle w:val="AntwoordGemeenteAmsterdam"/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E1700D" w14:paraId="223D4F9D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7F3FAAB1" w14:textId="020CEBE8" w:rsidR="00E1700D" w:rsidRDefault="006B3195" w:rsidP="0062172E">
            <w:pPr>
              <w:pStyle w:val="BasistekstGemeenteAmsterdam"/>
            </w:pPr>
            <w:r>
              <w:t>Geslacht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8844415" w14:textId="77777777" w:rsidR="00E1700D" w:rsidRDefault="00E1700D" w:rsidP="0062172E">
            <w:pPr>
              <w:pStyle w:val="BasistekstGemeenteAmsterdam"/>
              <w:jc w:val="right"/>
            </w:pPr>
          </w:p>
        </w:tc>
        <w:sdt>
          <w:sdtPr>
            <w:id w:val="-486856625"/>
            <w:placeholder>
              <w:docPart w:val="235739522B084FF59B7FF5A4F2686D29"/>
            </w:placeholder>
            <w:showingPlcHdr/>
          </w:sdtPr>
          <w:sdtEndPr/>
          <w:sdtContent>
            <w:tc>
              <w:tcPr>
                <w:tcW w:w="7824" w:type="dxa"/>
              </w:tcPr>
              <w:p w14:paraId="1534B62B" w14:textId="77777777" w:rsidR="00E1700D" w:rsidRDefault="00E1700D" w:rsidP="0062172E">
                <w:pPr>
                  <w:pStyle w:val="AntwoordGemeenteAmsterdam"/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E1700D" w14:paraId="54E3A3C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2523F229" w14:textId="44C2C8D2" w:rsidR="00E1700D" w:rsidRDefault="00E1700D" w:rsidP="0062172E">
            <w:pPr>
              <w:pStyle w:val="BasistekstGemeenteAmsterdam"/>
            </w:pPr>
            <w:r>
              <w:t xml:space="preserve">Postcode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F0DC43E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7E2E64F2" w14:textId="77777777" w:rsidR="00E1700D" w:rsidRDefault="00315D3B" w:rsidP="0062172E">
            <w:pPr>
              <w:pStyle w:val="AntwoordGemeenteAmsterdam"/>
            </w:pPr>
            <w:sdt>
              <w:sdtPr>
                <w:id w:val="-1475216685"/>
                <w:placeholder>
                  <w:docPart w:val="16CC165A17E3435F9D41478FE66839B7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1700D" w:rsidRPr="00292946">
                  <w:fldChar w:fldCharType="begin"/>
                </w:r>
                <w:r w:rsidR="00E1700D" w:rsidRPr="00292946">
                  <w:fldChar w:fldCharType="end"/>
                </w:r>
                <w:r w:rsidR="00E1700D" w:rsidRPr="00292946">
                  <w:t xml:space="preserve">     </w:t>
                </w:r>
              </w:sdtContent>
            </w:sdt>
          </w:p>
        </w:tc>
      </w:tr>
    </w:tbl>
    <w:p w14:paraId="483F9CE3" w14:textId="77777777" w:rsidR="00E1700D" w:rsidRDefault="00E1700D"/>
    <w:p w14:paraId="4B72892E" w14:textId="77777777" w:rsidR="00E1700D" w:rsidRDefault="00E1700D" w:rsidP="00E1700D">
      <w:pPr>
        <w:pStyle w:val="BasistekstGemeenteAmsterdam"/>
      </w:pPr>
    </w:p>
    <w:p w14:paraId="040585F4" w14:textId="77777777" w:rsidR="00E1700D" w:rsidRDefault="00E1700D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64FD5B9E" w14:textId="77777777" w:rsidTr="0062172E">
        <w:tc>
          <w:tcPr>
            <w:tcW w:w="2268" w:type="dxa"/>
          </w:tcPr>
          <w:p w14:paraId="62F085C1" w14:textId="77777777" w:rsidR="00E1700D" w:rsidRPr="00EB401F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40482C1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2BCFFBD8" w14:textId="4D6E20CE" w:rsidR="00E1700D" w:rsidRPr="00A302EF" w:rsidRDefault="002D3BA6" w:rsidP="0062172E">
            <w:pPr>
              <w:pStyle w:val="Tussenkop1eniveauGemeenteAmsterdam"/>
            </w:pPr>
            <w:r>
              <w:t>Hoe vond u de cursus?</w:t>
            </w:r>
          </w:p>
        </w:tc>
      </w:tr>
      <w:tr w:rsidR="00E1700D" w14:paraId="772331A1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6B0A78B" w14:textId="6AB84425" w:rsidR="00E1700D" w:rsidRDefault="00CD74DF" w:rsidP="0062172E">
            <w:pPr>
              <w:pStyle w:val="BasistekstGemeenteAmsterdam"/>
            </w:pPr>
            <w:r>
              <w:t xml:space="preserve">U heeft de cursus </w:t>
            </w:r>
            <w:r w:rsidR="00315D3B">
              <w:t xml:space="preserve">Zeker Bewegen </w:t>
            </w:r>
            <w:bookmarkStart w:id="1" w:name="_GoBack"/>
            <w:bookmarkEnd w:id="1"/>
            <w:r>
              <w:t>gedaan. Weet</w:t>
            </w:r>
            <w:r w:rsidR="006B3195">
              <w:t xml:space="preserve"> u </w:t>
            </w:r>
            <w:r>
              <w:t xml:space="preserve">nu </w:t>
            </w:r>
            <w:r w:rsidR="006B3195">
              <w:t xml:space="preserve">beter hoe u kunt voorkomen dat u valt?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21875F6" w14:textId="5D11A54C" w:rsidR="00E1700D" w:rsidRDefault="002D3BA6" w:rsidP="0062172E">
            <w:pPr>
              <w:pStyle w:val="BasistekstGemeenteAmsterdam"/>
              <w:jc w:val="right"/>
            </w:pPr>
            <w:r>
              <w:t xml:space="preserve"> </w:t>
            </w:r>
          </w:p>
        </w:tc>
        <w:tc>
          <w:tcPr>
            <w:tcW w:w="7824" w:type="dxa"/>
            <w:tcBorders>
              <w:top w:val="nil"/>
            </w:tcBorders>
          </w:tcPr>
          <w:p w14:paraId="1F721884" w14:textId="5C54A46C" w:rsidR="00E1700D" w:rsidRDefault="002D3BA6" w:rsidP="0062172E">
            <w:pPr>
              <w:pStyle w:val="AntwoordGemeenteAmsterdam"/>
            </w:pPr>
            <w:r>
              <w:t xml:space="preserve">   </w:t>
            </w:r>
            <w:sdt>
              <w:sdtPr>
                <w:id w:val="-17711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CE">
              <w:t xml:space="preserve"> </w:t>
            </w:r>
            <w:r>
              <w:rPr>
                <w:noProof/>
              </w:rPr>
              <w:drawing>
                <wp:inline distT="0" distB="0" distL="0" distR="0" wp14:anchorId="00645E63" wp14:editId="2585A986">
                  <wp:extent cx="216000" cy="216000"/>
                  <wp:effectExtent l="0" t="0" r="0" b="0"/>
                  <wp:docPr id="36" name="Graphic 36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Ja</w:t>
            </w:r>
            <w:r w:rsidR="008C34CE">
              <w:t xml:space="preserve">         </w:t>
            </w:r>
            <w:sdt>
              <w:sdtPr>
                <w:id w:val="-141702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CE">
              <w:t xml:space="preserve"> </w:t>
            </w:r>
            <w:r w:rsidR="008C34CE">
              <w:rPr>
                <w:noProof/>
              </w:rPr>
              <w:drawing>
                <wp:inline distT="0" distB="0" distL="0" distR="0" wp14:anchorId="2B3BB042" wp14:editId="2BE58F9F">
                  <wp:extent cx="214685" cy="214685"/>
                  <wp:effectExtent l="0" t="0" r="0" b="0"/>
                  <wp:docPr id="16" name="Graphic 16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34CE">
              <w:t xml:space="preserve"> </w:t>
            </w:r>
            <w:r w:rsidR="00835F16">
              <w:t>Een beetje</w:t>
            </w:r>
            <w:r w:rsidR="008C34CE">
              <w:t xml:space="preserve">         </w:t>
            </w:r>
            <w:sdt>
              <w:sdtPr>
                <w:id w:val="-196364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CE">
              <w:t xml:space="preserve"> </w:t>
            </w:r>
            <w:r w:rsidR="008C34CE">
              <w:rPr>
                <w:noProof/>
              </w:rPr>
              <w:drawing>
                <wp:inline distT="0" distB="0" distL="0" distR="0" wp14:anchorId="20C390B8" wp14:editId="0993A10A">
                  <wp:extent cx="214686" cy="214686"/>
                  <wp:effectExtent l="0" t="0" r="0" b="0"/>
                  <wp:docPr id="17" name="Graphic 17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Nee</w:t>
            </w:r>
          </w:p>
        </w:tc>
      </w:tr>
      <w:tr w:rsidR="0090129B" w14:paraId="38E6B6DB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165AC95" w14:textId="06EA7FE2" w:rsidR="0090129B" w:rsidRDefault="006B3195" w:rsidP="0062172E">
            <w:pPr>
              <w:pStyle w:val="BasistekstGemeenteAmsterdam"/>
            </w:pPr>
            <w:r>
              <w:t>Vond u de begeleiding door de docent prettig</w:t>
            </w:r>
            <w:r w:rsidR="00CD74DF">
              <w:t>?</w:t>
            </w:r>
            <w:r>
              <w:t xml:space="preserve">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349A7EF6" w14:textId="77777777" w:rsidR="0090129B" w:rsidRDefault="0090129B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26056B00" w14:textId="686741D0" w:rsidR="0090129B" w:rsidRDefault="002D3BA6" w:rsidP="0062172E">
            <w:pPr>
              <w:pStyle w:val="AntwoordGemeenteAmsterdam"/>
            </w:pPr>
            <w:r>
              <w:t xml:space="preserve">   </w:t>
            </w:r>
            <w:sdt>
              <w:sdtPr>
                <w:id w:val="14495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CE">
              <w:t xml:space="preserve"> </w:t>
            </w:r>
            <w:r>
              <w:rPr>
                <w:noProof/>
              </w:rPr>
              <w:drawing>
                <wp:inline distT="0" distB="0" distL="0" distR="0" wp14:anchorId="7CF82D6F" wp14:editId="57F3FA8D">
                  <wp:extent cx="216000" cy="216000"/>
                  <wp:effectExtent l="0" t="0" r="0" b="0"/>
                  <wp:docPr id="35" name="Graphic 35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34CE">
              <w:t xml:space="preserve"> </w:t>
            </w:r>
            <w:r w:rsidR="00835F16">
              <w:t>Ja</w:t>
            </w:r>
            <w:r w:rsidR="008C34CE">
              <w:t xml:space="preserve">         </w:t>
            </w:r>
            <w:sdt>
              <w:sdtPr>
                <w:id w:val="142253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CE">
              <w:t xml:space="preserve"> </w:t>
            </w:r>
            <w:r w:rsidR="008C34CE">
              <w:rPr>
                <w:noProof/>
              </w:rPr>
              <w:drawing>
                <wp:inline distT="0" distB="0" distL="0" distR="0" wp14:anchorId="2D5AAF93" wp14:editId="0B0E5AB2">
                  <wp:extent cx="214685" cy="214685"/>
                  <wp:effectExtent l="0" t="0" r="0" b="0"/>
                  <wp:docPr id="19" name="Graphic 19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34CE">
              <w:t xml:space="preserve"> </w:t>
            </w:r>
            <w:r w:rsidR="00835F16">
              <w:t>Een beetje</w:t>
            </w:r>
            <w:r w:rsidR="008C34CE">
              <w:t xml:space="preserve">         </w:t>
            </w:r>
            <w:sdt>
              <w:sdtPr>
                <w:id w:val="18308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4CE">
              <w:t xml:space="preserve"> </w:t>
            </w:r>
            <w:r w:rsidR="008C34CE">
              <w:rPr>
                <w:noProof/>
              </w:rPr>
              <w:drawing>
                <wp:inline distT="0" distB="0" distL="0" distR="0" wp14:anchorId="40BA0C4C" wp14:editId="3C768AD7">
                  <wp:extent cx="214686" cy="214686"/>
                  <wp:effectExtent l="0" t="0" r="0" b="0"/>
                  <wp:docPr id="20" name="Graphic 20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Nee</w:t>
            </w:r>
          </w:p>
        </w:tc>
      </w:tr>
      <w:tr w:rsidR="00CD74DF" w14:paraId="548A8A13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44A94DD8" w14:textId="6D38BDF1" w:rsidR="00CD74DF" w:rsidRDefault="00CD74DF" w:rsidP="00CD74DF">
            <w:pPr>
              <w:pStyle w:val="BasistekstGemeenteAmsterdam"/>
            </w:pPr>
            <w:r>
              <w:t>Vond u de begeleiding door de docent begrijpelijk?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E1C38BA" w14:textId="77777777" w:rsidR="00CD74DF" w:rsidRDefault="00CD74DF" w:rsidP="00CD74DF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0BB90892" w14:textId="688C3718" w:rsidR="00CD74DF" w:rsidRDefault="00CD74DF" w:rsidP="00CD74DF">
            <w:pPr>
              <w:pStyle w:val="AntwoordGemeenteAmsterdam"/>
            </w:pPr>
            <w:r>
              <w:t xml:space="preserve">   </w:t>
            </w:r>
            <w:sdt>
              <w:sdtPr>
                <w:id w:val="113552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62A7619" wp14:editId="060189E2">
                  <wp:extent cx="216000" cy="216000"/>
                  <wp:effectExtent l="0" t="0" r="0" b="0"/>
                  <wp:docPr id="3" name="Graphic 3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Ja         </w:t>
            </w:r>
            <w:sdt>
              <w:sdtPr>
                <w:id w:val="16949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4134CB1" wp14:editId="7371CE81">
                  <wp:extent cx="214685" cy="214685"/>
                  <wp:effectExtent l="0" t="0" r="0" b="0"/>
                  <wp:docPr id="5" name="Graphic 5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Een beetje         </w:t>
            </w:r>
            <w:sdt>
              <w:sdtPr>
                <w:id w:val="119141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00C3182" wp14:editId="1ED431CE">
                  <wp:extent cx="214686" cy="214686"/>
                  <wp:effectExtent l="0" t="0" r="0" b="0"/>
                  <wp:docPr id="6" name="Graphic 6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Nee</w:t>
            </w:r>
          </w:p>
        </w:tc>
      </w:tr>
      <w:tr w:rsidR="00E1700D" w14:paraId="3FFB306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1C33D7BD" w14:textId="18565188" w:rsidR="00E1700D" w:rsidRDefault="006B3195" w:rsidP="0062172E">
            <w:pPr>
              <w:pStyle w:val="BasistekstGemeenteAmsterdam"/>
            </w:pPr>
            <w:r>
              <w:t>Vond u het cursusboek begrijpelijk?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BE8370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6693679F" w14:textId="0E33F407" w:rsidR="00E1700D" w:rsidRDefault="002D3BA6" w:rsidP="0062172E">
            <w:pPr>
              <w:pStyle w:val="AntwoordGemeenteAmsterdam"/>
            </w:pPr>
            <w:r>
              <w:t xml:space="preserve">   </w:t>
            </w:r>
            <w:sdt>
              <w:sdtPr>
                <w:id w:val="-20425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7A2575D9" wp14:editId="0A2706B6">
                  <wp:extent cx="216000" cy="216000"/>
                  <wp:effectExtent l="0" t="0" r="0" b="0"/>
                  <wp:docPr id="61" name="Graphic 61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Ja         </w:t>
            </w:r>
            <w:sdt>
              <w:sdtPr>
                <w:id w:val="-139503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163937C8" wp14:editId="2C1DA7F5">
                  <wp:extent cx="214685" cy="214685"/>
                  <wp:effectExtent l="0" t="0" r="0" b="0"/>
                  <wp:docPr id="62" name="Graphic 62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Een beetje         </w:t>
            </w:r>
            <w:sdt>
              <w:sdtPr>
                <w:id w:val="431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08C1339B" wp14:editId="76E56D5D">
                  <wp:extent cx="214686" cy="214686"/>
                  <wp:effectExtent l="0" t="0" r="0" b="0"/>
                  <wp:docPr id="63" name="Graphic 63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Nee</w:t>
            </w:r>
          </w:p>
        </w:tc>
      </w:tr>
      <w:tr w:rsidR="00E1700D" w14:paraId="6F44E1C3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27DB47E" w14:textId="65C1011C" w:rsidR="00E1700D" w:rsidRDefault="006B3195" w:rsidP="0062172E">
            <w:pPr>
              <w:pStyle w:val="BasistekstGemeenteAmsterdam"/>
            </w:pPr>
            <w:r>
              <w:t>Hebben de oefeningen u geholpen</w:t>
            </w:r>
            <w:r w:rsidR="00E1700D">
              <w:t>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82190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906A716" w14:textId="4787A01A" w:rsidR="00E1700D" w:rsidRDefault="002D3BA6" w:rsidP="0062172E">
            <w:pPr>
              <w:pStyle w:val="AntwoordGemeenteAmsterdam"/>
            </w:pPr>
            <w:r>
              <w:t xml:space="preserve">   </w:t>
            </w:r>
            <w:sdt>
              <w:sdtPr>
                <w:id w:val="316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3915E401" wp14:editId="17D8DD0C">
                  <wp:extent cx="216000" cy="216000"/>
                  <wp:effectExtent l="0" t="0" r="0" b="0"/>
                  <wp:docPr id="64" name="Graphic 64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Ja         </w:t>
            </w:r>
            <w:sdt>
              <w:sdtPr>
                <w:id w:val="18570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75A4D14D" wp14:editId="4EFE5CCD">
                  <wp:extent cx="214685" cy="214685"/>
                  <wp:effectExtent l="0" t="0" r="0" b="0"/>
                  <wp:docPr id="65" name="Graphic 65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Een beetje         </w:t>
            </w:r>
            <w:sdt>
              <w:sdtPr>
                <w:id w:val="-380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0F3AF89F" wp14:editId="64609E90">
                  <wp:extent cx="214686" cy="214686"/>
                  <wp:effectExtent l="0" t="0" r="0" b="0"/>
                  <wp:docPr id="66" name="Graphic 66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Nee</w:t>
            </w:r>
          </w:p>
        </w:tc>
      </w:tr>
      <w:tr w:rsidR="004E4BA2" w14:paraId="347E084C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C788C6B" w14:textId="2D5E7032" w:rsidR="004E4BA2" w:rsidRDefault="00E22139" w:rsidP="004E4BA2">
            <w:pPr>
              <w:pStyle w:val="BasistekstGemeenteAmsterdam"/>
            </w:pPr>
            <w:r>
              <w:t xml:space="preserve">Vond u </w:t>
            </w:r>
            <w:r w:rsidR="00CD74DF">
              <w:t xml:space="preserve">de </w:t>
            </w:r>
            <w:r w:rsidR="00026456">
              <w:t>cursusruimte</w:t>
            </w:r>
            <w:r w:rsidR="00CD74DF">
              <w:t xml:space="preserve"> een</w:t>
            </w:r>
            <w:r>
              <w:t xml:space="preserve"> prettig</w:t>
            </w:r>
            <w:r w:rsidR="00CD74DF">
              <w:t>e plek</w:t>
            </w:r>
            <w:r w:rsidR="00026456">
              <w:t>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7AFD02B" w14:textId="77777777" w:rsidR="004E4BA2" w:rsidRDefault="004E4BA2" w:rsidP="004E4BA2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ED1DFA8" w14:textId="5E3AB0FA" w:rsidR="004E4BA2" w:rsidRDefault="00835F16" w:rsidP="004E4BA2">
            <w:pPr>
              <w:pStyle w:val="AntwoordGemeenteAmsterdam"/>
            </w:pPr>
            <w:r>
              <w:t xml:space="preserve">   </w:t>
            </w:r>
            <w:sdt>
              <w:sdtPr>
                <w:id w:val="5277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F928AA2" wp14:editId="33DD653C">
                  <wp:extent cx="216000" cy="216000"/>
                  <wp:effectExtent l="0" t="0" r="0" b="0"/>
                  <wp:docPr id="76" name="Graphic 76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Ja         </w:t>
            </w:r>
            <w:sdt>
              <w:sdtPr>
                <w:id w:val="38113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F81765A" wp14:editId="34A64671">
                  <wp:extent cx="214685" cy="214685"/>
                  <wp:effectExtent l="0" t="0" r="0" b="0"/>
                  <wp:docPr id="77" name="Graphic 77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Een beetje         </w:t>
            </w:r>
            <w:sdt>
              <w:sdtPr>
                <w:id w:val="-79336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9E93E88" wp14:editId="3410CD4F">
                  <wp:extent cx="214686" cy="214686"/>
                  <wp:effectExtent l="0" t="0" r="0" b="0"/>
                  <wp:docPr id="78" name="Graphic 78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Nee</w:t>
            </w:r>
          </w:p>
        </w:tc>
      </w:tr>
      <w:tr w:rsidR="00CD74DF" w14:paraId="42F6FC3F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396DAB2" w14:textId="2CB1C0E6" w:rsidR="00CD74DF" w:rsidRDefault="00CD74DF" w:rsidP="004E4BA2">
            <w:pPr>
              <w:pStyle w:val="BasistekstGemeenteAmsterdam"/>
            </w:pPr>
            <w:r>
              <w:t>Was de cursusruimte goed bereikbaar?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D508D45" w14:textId="77777777" w:rsidR="00CD74DF" w:rsidRDefault="00CD74DF" w:rsidP="004E4BA2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26486928" w14:textId="3F13BB36" w:rsidR="00CD74DF" w:rsidRDefault="00315D3B" w:rsidP="004E4BA2">
            <w:pPr>
              <w:pStyle w:val="AntwoordGemeenteAmsterdam"/>
            </w:pPr>
            <w:sdt>
              <w:sdtPr>
                <w:id w:val="64810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4DF">
              <w:t xml:space="preserve"> </w:t>
            </w:r>
            <w:r w:rsidR="00CD74DF">
              <w:rPr>
                <w:noProof/>
              </w:rPr>
              <w:drawing>
                <wp:inline distT="0" distB="0" distL="0" distR="0" wp14:anchorId="7301DCC8" wp14:editId="297FE084">
                  <wp:extent cx="216000" cy="216000"/>
                  <wp:effectExtent l="0" t="0" r="0" b="0"/>
                  <wp:docPr id="8" name="Graphic 8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4DF">
              <w:t xml:space="preserve"> Ja         </w:t>
            </w:r>
            <w:sdt>
              <w:sdtPr>
                <w:id w:val="-10476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4DF">
              <w:t xml:space="preserve"> </w:t>
            </w:r>
            <w:r w:rsidR="00CD74DF">
              <w:rPr>
                <w:noProof/>
              </w:rPr>
              <w:drawing>
                <wp:inline distT="0" distB="0" distL="0" distR="0" wp14:anchorId="29D4E52C" wp14:editId="67688BD1">
                  <wp:extent cx="214685" cy="214685"/>
                  <wp:effectExtent l="0" t="0" r="0" b="0"/>
                  <wp:docPr id="9" name="Graphic 9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4DF">
              <w:t xml:space="preserve"> Een beetje         </w:t>
            </w:r>
            <w:sdt>
              <w:sdtPr>
                <w:id w:val="12594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4DF">
              <w:t xml:space="preserve"> </w:t>
            </w:r>
            <w:r w:rsidR="00CD74DF">
              <w:rPr>
                <w:noProof/>
              </w:rPr>
              <w:drawing>
                <wp:inline distT="0" distB="0" distL="0" distR="0" wp14:anchorId="30C8D207" wp14:editId="232E2F1C">
                  <wp:extent cx="214686" cy="214686"/>
                  <wp:effectExtent l="0" t="0" r="0" b="0"/>
                  <wp:docPr id="10" name="Graphic 10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4DF">
              <w:t xml:space="preserve"> Nee</w:t>
            </w:r>
          </w:p>
        </w:tc>
      </w:tr>
      <w:tr w:rsidR="00304EF9" w14:paraId="2C7A0605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0AC2A98" w14:textId="0AE711D9" w:rsidR="00304EF9" w:rsidRDefault="00981230" w:rsidP="00304EF9">
            <w:pPr>
              <w:pStyle w:val="BasistekstGemeenteAmsterdam"/>
            </w:pPr>
            <w:r>
              <w:t>Vond u de groepsgrootte goed</w:t>
            </w:r>
            <w:r w:rsidR="00304EF9">
              <w:t xml:space="preserve">?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7EABE1E" w14:textId="77777777" w:rsidR="00304EF9" w:rsidRDefault="00304EF9" w:rsidP="00304EF9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38C67E2" w14:textId="47F3BB33" w:rsidR="00304EF9" w:rsidRDefault="00304EF9" w:rsidP="00304EF9">
            <w:pPr>
              <w:pStyle w:val="AntwoordGemeenteAmsterdam"/>
            </w:pPr>
            <w:r>
              <w:t xml:space="preserve">   </w:t>
            </w:r>
            <w:sdt>
              <w:sdtPr>
                <w:id w:val="-86090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6C616127" wp14:editId="6ED8F5E6">
                  <wp:extent cx="216000" cy="216000"/>
                  <wp:effectExtent l="0" t="0" r="0" b="0"/>
                  <wp:docPr id="73" name="Graphic 73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Ja         </w:t>
            </w:r>
            <w:sdt>
              <w:sdtPr>
                <w:id w:val="-1267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145E6594" wp14:editId="046B9D56">
                  <wp:extent cx="214685" cy="214685"/>
                  <wp:effectExtent l="0" t="0" r="0" b="0"/>
                  <wp:docPr id="74" name="Graphic 74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Een beetje         </w:t>
            </w:r>
            <w:sdt>
              <w:sdtPr>
                <w:id w:val="126704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2F7F930E" wp14:editId="4C395D5F">
                  <wp:extent cx="214686" cy="214686"/>
                  <wp:effectExtent l="0" t="0" r="0" b="0"/>
                  <wp:docPr id="75" name="Graphic 75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Nee</w:t>
            </w:r>
          </w:p>
        </w:tc>
      </w:tr>
      <w:tr w:rsidR="006E0104" w14:paraId="4E934792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7AB08D52" w14:textId="17DC6D7D" w:rsidR="006E0104" w:rsidRDefault="006E0104" w:rsidP="006E0104">
            <w:pPr>
              <w:pStyle w:val="BasistekstGemeenteAmsterdam"/>
            </w:pPr>
            <w:r>
              <w:t xml:space="preserve">Houdt u na de cursus contact met andere deelnemers? 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22A72F4" w14:textId="77777777" w:rsidR="006E0104" w:rsidRDefault="006E0104" w:rsidP="006E0104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1188F7B3" w14:textId="6A080975" w:rsidR="006E0104" w:rsidRDefault="006E0104" w:rsidP="006E0104">
            <w:pPr>
              <w:pStyle w:val="AntwoordGemeenteAmsterdam"/>
            </w:pPr>
            <w:r>
              <w:t xml:space="preserve">   </w:t>
            </w:r>
            <w:sdt>
              <w:sdtPr>
                <w:id w:val="-4907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F74B436" wp14:editId="6B326BC8">
                  <wp:extent cx="216000" cy="216000"/>
                  <wp:effectExtent l="0" t="0" r="0" b="0"/>
                  <wp:docPr id="82" name="Graphic 82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Ja         </w:t>
            </w:r>
            <w:sdt>
              <w:sdtPr>
                <w:id w:val="-97398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85DD4B7" wp14:editId="12B62A1A">
                  <wp:extent cx="214685" cy="214685"/>
                  <wp:effectExtent l="0" t="0" r="0" b="0"/>
                  <wp:docPr id="83" name="Graphic 83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Misschien         </w:t>
            </w:r>
            <w:sdt>
              <w:sdtPr>
                <w:id w:val="-47221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179F511" wp14:editId="6EBB9445">
                  <wp:extent cx="214686" cy="214686"/>
                  <wp:effectExtent l="0" t="0" r="0" b="0"/>
                  <wp:docPr id="84" name="Graphic 84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Nee</w:t>
            </w:r>
          </w:p>
        </w:tc>
      </w:tr>
      <w:tr w:rsidR="00304EF9" w14:paraId="1910FA36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2574190" w14:textId="0443810D" w:rsidR="00835F16" w:rsidRDefault="006E0104" w:rsidP="00304EF9">
            <w:pPr>
              <w:pStyle w:val="BasistekstGemeenteAmsterdam"/>
            </w:pPr>
            <w:r>
              <w:lastRenderedPageBreak/>
              <w:t>Bent u tevreden over het aantal lessen?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87AE2EB" w14:textId="77777777" w:rsidR="00304EF9" w:rsidRDefault="00304EF9" w:rsidP="00304EF9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6D600E49" w14:textId="07B4BDC2" w:rsidR="00835F16" w:rsidRPr="00835F16" w:rsidRDefault="00304EF9" w:rsidP="006E0104">
            <w:pPr>
              <w:pStyle w:val="AntwoordGemeenteAmsterdam"/>
            </w:pPr>
            <w:r>
              <w:t xml:space="preserve">   </w:t>
            </w:r>
            <w:sdt>
              <w:sdtPr>
                <w:id w:val="-142826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49314380" wp14:editId="01F765B6">
                  <wp:extent cx="216000" cy="216000"/>
                  <wp:effectExtent l="0" t="0" r="0" b="0"/>
                  <wp:docPr id="70" name="Graphic 70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Ja         </w:t>
            </w:r>
            <w:sdt>
              <w:sdtPr>
                <w:id w:val="544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6E0104">
              <w:rPr>
                <w:noProof/>
              </w:rPr>
              <w:drawing>
                <wp:inline distT="0" distB="0" distL="0" distR="0" wp14:anchorId="13A3328D" wp14:editId="76D71181">
                  <wp:extent cx="214686" cy="214686"/>
                  <wp:effectExtent l="0" t="0" r="0" b="0"/>
                  <wp:docPr id="85" name="Graphic 85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</w:t>
            </w:r>
            <w:r w:rsidR="006E0104">
              <w:t>Nee, te veel lessen</w:t>
            </w:r>
            <w:r w:rsidR="00835F16">
              <w:t xml:space="preserve">       </w:t>
            </w:r>
            <w:sdt>
              <w:sdtPr>
                <w:id w:val="122857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drawing>
                <wp:inline distT="0" distB="0" distL="0" distR="0" wp14:anchorId="6389C887" wp14:editId="37DEC487">
                  <wp:extent cx="214686" cy="214686"/>
                  <wp:effectExtent l="0" t="0" r="0" b="0"/>
                  <wp:docPr id="72" name="Graphic 72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5F16">
              <w:t xml:space="preserve"> Nee</w:t>
            </w:r>
            <w:r w:rsidR="006E0104">
              <w:t>, te weinig lessen</w:t>
            </w:r>
          </w:p>
        </w:tc>
      </w:tr>
    </w:tbl>
    <w:p w14:paraId="448AA82C" w14:textId="5464B8AD" w:rsidR="00DC2708" w:rsidRDefault="00DC2708" w:rsidP="00E1700D">
      <w:pPr>
        <w:pStyle w:val="BasistekstGemeenteAmsterdam"/>
      </w:pPr>
    </w:p>
    <w:p w14:paraId="370DB863" w14:textId="1E99C743" w:rsidR="006E0104" w:rsidRDefault="006E0104" w:rsidP="00E1700D">
      <w:pPr>
        <w:pStyle w:val="BasistekstGemeenteAmsterdam"/>
      </w:pPr>
    </w:p>
    <w:p w14:paraId="0C7E1E8C" w14:textId="77777777" w:rsidR="006E0104" w:rsidRDefault="006E0104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166E552F" w14:textId="77777777" w:rsidTr="0062172E">
        <w:tc>
          <w:tcPr>
            <w:tcW w:w="2268" w:type="dxa"/>
          </w:tcPr>
          <w:p w14:paraId="16628BBC" w14:textId="77777777" w:rsidR="00E1700D" w:rsidRPr="00EB401F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5D97666A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1440D66A" w14:textId="3734CD6E" w:rsidR="00E1700D" w:rsidRPr="00A302EF" w:rsidRDefault="002D3BA6" w:rsidP="0062172E">
            <w:pPr>
              <w:pStyle w:val="Tussenkop1eniveauGemeenteAmsterdam"/>
            </w:pPr>
            <w:r>
              <w:t>Hoe gaat het nu</w:t>
            </w:r>
            <w:r w:rsidR="006E0104">
              <w:t xml:space="preserve"> met u</w:t>
            </w:r>
            <w:r>
              <w:t>?</w:t>
            </w:r>
          </w:p>
        </w:tc>
      </w:tr>
      <w:tr w:rsidR="00026456" w14:paraId="3ED8F3C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1C6BA27" w14:textId="151A1BD0" w:rsidR="00026456" w:rsidRDefault="00812522" w:rsidP="00026456">
            <w:pPr>
              <w:pStyle w:val="BasistekstGemeenteAmsterdam"/>
            </w:pPr>
            <w:r>
              <w:t>Voelt u zich lichamelijk beter</w:t>
            </w:r>
            <w:r w:rsidR="00304EF9">
              <w:t xml:space="preserve"> vergeleken met vóór de cursus</w:t>
            </w:r>
            <w:r w:rsidR="00316073">
              <w:t>?</w:t>
            </w:r>
            <w:r w:rsidR="00026456">
              <w:t xml:space="preserve">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FE027FB" w14:textId="77777777" w:rsidR="00026456" w:rsidRDefault="00026456" w:rsidP="00026456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BBEB956" w14:textId="6BA2174C" w:rsidR="00026456" w:rsidRPr="00082688" w:rsidRDefault="002D3BA6" w:rsidP="00026456">
            <w:pPr>
              <w:pStyle w:val="BasistekstGemeenteAmsterdam"/>
            </w:pPr>
            <w:r>
              <w:t xml:space="preserve">   </w:t>
            </w:r>
            <w:sdt>
              <w:sdtPr>
                <w:id w:val="-91038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4464C1E2" wp14:editId="686EDDEE">
                  <wp:extent cx="216000" cy="216000"/>
                  <wp:effectExtent l="0" t="0" r="0" b="0"/>
                  <wp:docPr id="86" name="Graphic 86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Ja         </w:t>
            </w:r>
            <w:sdt>
              <w:sdtPr>
                <w:id w:val="-911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0044E3B5" wp14:editId="6DE04DF9">
                  <wp:extent cx="214685" cy="214685"/>
                  <wp:effectExtent l="0" t="0" r="0" b="0"/>
                  <wp:docPr id="87" name="Graphic 87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Een beetje         </w:t>
            </w:r>
            <w:sdt>
              <w:sdtPr>
                <w:id w:val="-214580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511C44A4" wp14:editId="4482211E">
                  <wp:extent cx="214686" cy="214686"/>
                  <wp:effectExtent l="0" t="0" r="0" b="0"/>
                  <wp:docPr id="88" name="Graphic 88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Nee</w:t>
            </w:r>
          </w:p>
        </w:tc>
      </w:tr>
      <w:tr w:rsidR="00026456" w14:paraId="2379FFDA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40DFE54" w14:textId="41C32694" w:rsidR="00026456" w:rsidRDefault="00CD74DF" w:rsidP="00026456">
            <w:pPr>
              <w:pStyle w:val="BasistekstGemeenteAmsterdam"/>
            </w:pPr>
            <w:r>
              <w:t>Is uw evenwicht beter</w:t>
            </w:r>
            <w:r w:rsidR="00304EF9">
              <w:t>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7E2A3D9" w14:textId="77777777" w:rsidR="00026456" w:rsidRDefault="00026456" w:rsidP="00026456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E71814B" w14:textId="01D37988" w:rsidR="00026456" w:rsidRPr="00082688" w:rsidRDefault="002D3BA6" w:rsidP="00026456">
            <w:pPr>
              <w:pStyle w:val="BasistekstGemeenteAmsterdam"/>
            </w:pPr>
            <w:r>
              <w:t xml:space="preserve">   </w:t>
            </w:r>
            <w:sdt>
              <w:sdtPr>
                <w:id w:val="-1994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28E9FC06" wp14:editId="33762CB4">
                  <wp:extent cx="216000" cy="216000"/>
                  <wp:effectExtent l="0" t="0" r="0" b="0"/>
                  <wp:docPr id="89" name="Graphic 89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Ja         </w:t>
            </w:r>
            <w:sdt>
              <w:sdtPr>
                <w:id w:val="195875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579DBA8C" wp14:editId="590A7FCC">
                  <wp:extent cx="214685" cy="214685"/>
                  <wp:effectExtent l="0" t="0" r="0" b="0"/>
                  <wp:docPr id="90" name="Graphic 90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Een beetje         </w:t>
            </w:r>
            <w:sdt>
              <w:sdtPr>
                <w:id w:val="-17465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02D5A761" wp14:editId="5982E7CA">
                  <wp:extent cx="214686" cy="214686"/>
                  <wp:effectExtent l="0" t="0" r="0" b="0"/>
                  <wp:docPr id="91" name="Graphic 91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Nee</w:t>
            </w:r>
          </w:p>
        </w:tc>
      </w:tr>
      <w:tr w:rsidR="00304EF9" w14:paraId="63A89797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3A619334" w14:textId="15D3E9F4" w:rsidR="00304EF9" w:rsidRDefault="00304EF9" w:rsidP="00026456">
            <w:pPr>
              <w:pStyle w:val="BasistekstGemeenteAmsterdam"/>
            </w:pPr>
            <w:r>
              <w:t>Kunt u beter opstaan?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C58F480" w14:textId="77777777" w:rsidR="00304EF9" w:rsidRDefault="00304EF9" w:rsidP="00026456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0BA8BEB3" w14:textId="61F039BD" w:rsidR="00304EF9" w:rsidRDefault="00304EF9" w:rsidP="00026456">
            <w:pPr>
              <w:pStyle w:val="BasistekstGemeenteAmsterdam"/>
            </w:pPr>
            <w:r>
              <w:t xml:space="preserve">   </w:t>
            </w:r>
            <w:sdt>
              <w:sdtPr>
                <w:id w:val="10359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57E3FD39" wp14:editId="60764D52">
                  <wp:extent cx="216000" cy="216000"/>
                  <wp:effectExtent l="0" t="0" r="0" b="0"/>
                  <wp:docPr id="92" name="Graphic 92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Ja         </w:t>
            </w:r>
            <w:sdt>
              <w:sdtPr>
                <w:id w:val="-74071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358125EC" wp14:editId="36988E20">
                  <wp:extent cx="214685" cy="214685"/>
                  <wp:effectExtent l="0" t="0" r="0" b="0"/>
                  <wp:docPr id="93" name="Graphic 93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Een beetje         </w:t>
            </w:r>
            <w:sdt>
              <w:sdtPr>
                <w:id w:val="8738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15912EBB" wp14:editId="7DBA6BE2">
                  <wp:extent cx="214686" cy="214686"/>
                  <wp:effectExtent l="0" t="0" r="0" b="0"/>
                  <wp:docPr id="94" name="Graphic 94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Nee</w:t>
            </w:r>
          </w:p>
        </w:tc>
      </w:tr>
      <w:tr w:rsidR="00304EF9" w14:paraId="649D1322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4D5D02BC" w14:textId="17461919" w:rsidR="00304EF9" w:rsidRDefault="00304EF9" w:rsidP="00026456">
            <w:pPr>
              <w:pStyle w:val="BasistekstGemeenteAmsterdam"/>
            </w:pPr>
            <w:r>
              <w:t>Voelt u zich zelfverzekerder tijdens het lopen?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43EC04A" w14:textId="1A445E31" w:rsidR="00304EF9" w:rsidRDefault="00304EF9" w:rsidP="00026456">
            <w:pPr>
              <w:pStyle w:val="BasistekstGemeenteAmsterdam"/>
              <w:jc w:val="right"/>
            </w:pPr>
            <w:r>
              <w:t xml:space="preserve">  </w:t>
            </w:r>
          </w:p>
        </w:tc>
        <w:tc>
          <w:tcPr>
            <w:tcW w:w="7824" w:type="dxa"/>
            <w:tcBorders>
              <w:top w:val="nil"/>
            </w:tcBorders>
          </w:tcPr>
          <w:p w14:paraId="76639020" w14:textId="3186A2A3" w:rsidR="00304EF9" w:rsidRDefault="00304EF9" w:rsidP="00026456">
            <w:pPr>
              <w:pStyle w:val="BasistekstGemeenteAmsterdam"/>
            </w:pPr>
            <w:r>
              <w:t xml:space="preserve">   </w:t>
            </w:r>
            <w:sdt>
              <w:sdtPr>
                <w:id w:val="-243569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0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1FB42F8A" wp14:editId="5E907BA6">
                  <wp:extent cx="216000" cy="216000"/>
                  <wp:effectExtent l="0" t="0" r="0" b="0"/>
                  <wp:docPr id="95" name="Graphic 95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Ja         </w:t>
            </w:r>
            <w:sdt>
              <w:sdtPr>
                <w:id w:val="-6637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67E48A2F" wp14:editId="45962915">
                  <wp:extent cx="214685" cy="214685"/>
                  <wp:effectExtent l="0" t="0" r="0" b="0"/>
                  <wp:docPr id="96" name="Graphic 96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Een beetje         </w:t>
            </w:r>
            <w:sdt>
              <w:sdtPr>
                <w:id w:val="-2182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2CB2D5B5" wp14:editId="63BD5ABE">
                  <wp:extent cx="214686" cy="214686"/>
                  <wp:effectExtent l="0" t="0" r="0" b="0"/>
                  <wp:docPr id="97" name="Graphic 97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Nee</w:t>
            </w:r>
          </w:p>
        </w:tc>
      </w:tr>
      <w:tr w:rsidR="00304EF9" w14:paraId="41BACBEB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78F3F4C3" w14:textId="76ABDB25" w:rsidR="00304EF9" w:rsidRDefault="00304EF9" w:rsidP="00026456">
            <w:pPr>
              <w:pStyle w:val="BasistekstGemeenteAmsterdam"/>
            </w:pPr>
            <w:r w:rsidRPr="00304EF9">
              <w:t xml:space="preserve">Heeft u uw woning veiliger gemaakt door deze cursus? 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201CEE2" w14:textId="01040938" w:rsidR="00304EF9" w:rsidRDefault="00304EF9" w:rsidP="00026456">
            <w:pPr>
              <w:pStyle w:val="BasistekstGemeenteAmsterdam"/>
              <w:jc w:val="right"/>
            </w:pPr>
            <w:r>
              <w:t xml:space="preserve">  </w:t>
            </w:r>
          </w:p>
        </w:tc>
        <w:tc>
          <w:tcPr>
            <w:tcW w:w="7824" w:type="dxa"/>
            <w:tcBorders>
              <w:top w:val="nil"/>
            </w:tcBorders>
          </w:tcPr>
          <w:p w14:paraId="5A6A7942" w14:textId="220AFD14" w:rsidR="00304EF9" w:rsidRDefault="00304EF9" w:rsidP="00026456">
            <w:pPr>
              <w:pStyle w:val="BasistekstGemeenteAmsterdam"/>
            </w:pPr>
            <w:r>
              <w:t xml:space="preserve">   </w:t>
            </w:r>
            <w:sdt>
              <w:sdtPr>
                <w:id w:val="13970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04FD0BF5" wp14:editId="7AC07790">
                  <wp:extent cx="216000" cy="216000"/>
                  <wp:effectExtent l="0" t="0" r="0" b="0"/>
                  <wp:docPr id="98" name="Graphic 98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Ja         </w:t>
            </w:r>
            <w:sdt>
              <w:sdtPr>
                <w:id w:val="-62577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44B7CD0B" wp14:editId="5A41F10B">
                  <wp:extent cx="214685" cy="214685"/>
                  <wp:effectExtent l="0" t="0" r="0" b="0"/>
                  <wp:docPr id="99" name="Graphic 99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Dat ga ik nog doen         </w:t>
            </w:r>
            <w:sdt>
              <w:sdtPr>
                <w:id w:val="-17269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2EC908DE" wp14:editId="7165E644">
                  <wp:extent cx="214686" cy="214686"/>
                  <wp:effectExtent l="0" t="0" r="0" b="0"/>
                  <wp:docPr id="100" name="Graphic 100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Nee</w:t>
            </w:r>
          </w:p>
        </w:tc>
      </w:tr>
      <w:tr w:rsidR="00835F16" w14:paraId="3E38F320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1AC9BB1" w14:textId="11DF70FB" w:rsidR="00835F16" w:rsidRPr="00304EF9" w:rsidRDefault="00835F16" w:rsidP="00026456">
            <w:pPr>
              <w:pStyle w:val="BasistekstGemeenteAmsterdam"/>
            </w:pPr>
            <w:r>
              <w:t>Bent u meer gaan bewegen door de cursus?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5DD88C7" w14:textId="77777777" w:rsidR="00835F16" w:rsidRDefault="00835F16" w:rsidP="00026456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2ED50BF8" w14:textId="259C0F95" w:rsidR="00835F16" w:rsidRDefault="00835F16" w:rsidP="00026456">
            <w:pPr>
              <w:pStyle w:val="BasistekstGemeenteAmsterdam"/>
            </w:pPr>
            <w:r>
              <w:t xml:space="preserve">   </w:t>
            </w:r>
            <w:sdt>
              <w:sdtPr>
                <w:id w:val="2918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6F0E925B" wp14:editId="1D1194FD">
                  <wp:extent cx="216000" cy="216000"/>
                  <wp:effectExtent l="0" t="0" r="0" b="0"/>
                  <wp:docPr id="101" name="Graphic 101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Ja         </w:t>
            </w:r>
            <w:sdt>
              <w:sdtPr>
                <w:id w:val="101974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468D5EFD" wp14:editId="3881E8C7">
                  <wp:extent cx="214685" cy="214685"/>
                  <wp:effectExtent l="0" t="0" r="0" b="0"/>
                  <wp:docPr id="102" name="Graphic 102" descr="Neutraal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4" cy="22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Een beetje         </w:t>
            </w:r>
            <w:sdt>
              <w:sdtPr>
                <w:id w:val="-17575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5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2522">
              <w:t xml:space="preserve"> </w:t>
            </w:r>
            <w:r w:rsidR="00812522">
              <w:rPr>
                <w:noProof/>
              </w:rPr>
              <w:drawing>
                <wp:inline distT="0" distB="0" distL="0" distR="0" wp14:anchorId="6ACBDE1A" wp14:editId="2A14740C">
                  <wp:extent cx="214686" cy="214686"/>
                  <wp:effectExtent l="0" t="0" r="0" b="0"/>
                  <wp:docPr id="103" name="Graphic 103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9" cy="22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2522">
              <w:t xml:space="preserve"> Nee</w:t>
            </w:r>
          </w:p>
        </w:tc>
      </w:tr>
      <w:tr w:rsidR="00835F16" w14:paraId="23DC59F6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9D3D7C9" w14:textId="25724E7C" w:rsidR="00835F16" w:rsidRPr="00304EF9" w:rsidRDefault="00835F16" w:rsidP="00026456">
            <w:pPr>
              <w:pStyle w:val="BasistekstGemeenteAmsterdam"/>
            </w:pPr>
            <w:r>
              <w:t>Gaat u na deze cursus bewegen of sporten? Zo ja, wat gaat u doen? Zo nee, waarom niet?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3F0A0699" w14:textId="77777777" w:rsidR="00835F16" w:rsidRDefault="00835F16" w:rsidP="00026456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0C2DD759" w14:textId="1CAE4683" w:rsidR="006E0104" w:rsidRDefault="00315D3B" w:rsidP="00026456">
            <w:pPr>
              <w:pStyle w:val="BasistekstGemeenteAmsterdam"/>
            </w:pPr>
            <w:sdt>
              <w:sdtPr>
                <w:id w:val="-3225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t xml:space="preserve"> Ja</w:t>
            </w:r>
            <w:r w:rsidR="006E0104">
              <w:rPr>
                <w:noProof/>
              </w:rPr>
              <w:t>, ik ga ……………………………………………………………………………………………………………………………………….</w:t>
            </w:r>
            <w:r w:rsidR="00835F16">
              <w:t xml:space="preserve">        </w:t>
            </w:r>
          </w:p>
          <w:p w14:paraId="7EABE77B" w14:textId="5D922628" w:rsidR="00835F16" w:rsidRDefault="00315D3B" w:rsidP="00026456">
            <w:pPr>
              <w:pStyle w:val="BasistekstGemeenteAmsterdam"/>
            </w:pPr>
            <w:sdt>
              <w:sdtPr>
                <w:id w:val="-99386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F16">
              <w:t xml:space="preserve"> </w:t>
            </w:r>
            <w:r w:rsidR="00835F16">
              <w:rPr>
                <w:noProof/>
              </w:rPr>
              <w:t>Nee</w:t>
            </w:r>
            <w:r w:rsidR="006E0104">
              <w:rPr>
                <w:noProof/>
              </w:rPr>
              <w:t>, want …………………………………………………………………………………………………………………………………….</w:t>
            </w:r>
          </w:p>
        </w:tc>
      </w:tr>
    </w:tbl>
    <w:p w14:paraId="7D257B57" w14:textId="77777777" w:rsidR="00E1700D" w:rsidRDefault="00E1700D" w:rsidP="00E1700D">
      <w:pPr>
        <w:pStyle w:val="BasistekstGemeenteAmsterdam"/>
      </w:pPr>
    </w:p>
    <w:p w14:paraId="21F9A2B5" w14:textId="77777777" w:rsidR="00E1700D" w:rsidRDefault="00E1700D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1C97564F" w14:textId="77777777" w:rsidTr="0062172E">
        <w:tc>
          <w:tcPr>
            <w:tcW w:w="2268" w:type="dxa"/>
          </w:tcPr>
          <w:p w14:paraId="00E3B507" w14:textId="77777777" w:rsidR="00E1700D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3AA474A8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521C23D4" w14:textId="0865A6D4" w:rsidR="00E1700D" w:rsidRPr="00A302EF" w:rsidRDefault="002D3BA6" w:rsidP="0062172E">
            <w:pPr>
              <w:pStyle w:val="Tussenkop1eniveauGemeenteAmsterdam"/>
            </w:pPr>
            <w:r>
              <w:t>Tot slot</w:t>
            </w:r>
          </w:p>
        </w:tc>
      </w:tr>
      <w:tr w:rsidR="00E1700D" w14:paraId="34146FA7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74D6C374" w14:textId="47CA4C35" w:rsidR="00E1700D" w:rsidRPr="008F0FD1" w:rsidRDefault="006E0104" w:rsidP="0062172E">
            <w:pPr>
              <w:pStyle w:val="BasistekstGemeenteAmsterdam"/>
            </w:pPr>
            <w:r>
              <w:t>Welk cijfer geeft u de cursus?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E15202A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B7FE22B" w14:textId="6B129D33" w:rsidR="00E1700D" w:rsidRPr="00E37B8E" w:rsidRDefault="00315D3B" w:rsidP="0062172E">
            <w:pPr>
              <w:pStyle w:val="AntwoordGemeenteAmsterdam"/>
            </w:pPr>
            <w:sdt>
              <w:sdtPr>
                <w:id w:val="1044638800"/>
                <w:placeholder>
                  <w:docPart w:val="674DC98410404B4083409F83E604E969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1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2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3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4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5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6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7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8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9     </w:t>
                </w:r>
                <w:r w:rsidR="006E0104">
                  <w:rPr>
                    <w:rFonts w:ascii="Segoe UI Symbol" w:hAnsi="Segoe UI Symbol" w:cs="Segoe UI Symbol"/>
                  </w:rPr>
                  <w:t>☐</w:t>
                </w:r>
                <w:r w:rsidR="006E0104">
                  <w:t xml:space="preserve"> 10                  </w:t>
                </w:r>
              </w:sdtContent>
            </w:sdt>
          </w:p>
        </w:tc>
      </w:tr>
      <w:tr w:rsidR="006E0104" w14:paraId="62488BD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500D6F6F" w14:textId="4BE9553F" w:rsidR="006E0104" w:rsidRDefault="006E0104" w:rsidP="006E0104">
            <w:pPr>
              <w:pStyle w:val="BasistekstGemeenteAmsterdam"/>
            </w:pPr>
            <w:r>
              <w:t>Wat vond u goed aan de cursus?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E78C4E6" w14:textId="77777777" w:rsidR="006E0104" w:rsidRDefault="006E0104" w:rsidP="006E0104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6A2681A5" w14:textId="77777777" w:rsidR="006E0104" w:rsidRDefault="006E0104" w:rsidP="006E0104">
            <w:pPr>
              <w:pStyle w:val="AntwoordGemeenteAmsterdam"/>
            </w:pPr>
          </w:p>
        </w:tc>
      </w:tr>
      <w:tr w:rsidR="006E0104" w14:paraId="59000837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F0C1FF4" w14:textId="7C8BC11F" w:rsidR="006E0104" w:rsidRDefault="006E0104" w:rsidP="006E0104">
            <w:pPr>
              <w:pStyle w:val="BasistekstGemeenteAmsterdam"/>
            </w:pPr>
            <w:r>
              <w:t xml:space="preserve">Hoe kunnen we de cursus verbeteren?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F3295A7" w14:textId="77777777" w:rsidR="006E0104" w:rsidRDefault="006E0104" w:rsidP="006E0104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2A4027B" w14:textId="77777777" w:rsidR="006E0104" w:rsidRDefault="006E0104" w:rsidP="006E0104">
            <w:pPr>
              <w:pStyle w:val="AntwoordGemeenteAmsterdam"/>
            </w:pPr>
          </w:p>
        </w:tc>
      </w:tr>
      <w:tr w:rsidR="006E0104" w14:paraId="11AB0DE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DF1D9C8" w14:textId="79A4F6AE" w:rsidR="006E0104" w:rsidRPr="008F0FD1" w:rsidRDefault="006E0104" w:rsidP="006E0104">
            <w:pPr>
              <w:pStyle w:val="BasistekstGemeenteAmsterdam"/>
            </w:pPr>
            <w:r>
              <w:t>Hoe denkt u dat we andere senioren in de buurt kunnen bereiken?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23CCD08" w14:textId="77777777" w:rsidR="006E0104" w:rsidRDefault="006E0104" w:rsidP="006E0104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2192A405" w14:textId="77777777" w:rsidR="006E0104" w:rsidRDefault="006E0104" w:rsidP="006E0104">
            <w:pPr>
              <w:pStyle w:val="AntwoordGemeenteAmsterdam"/>
            </w:pPr>
          </w:p>
        </w:tc>
      </w:tr>
    </w:tbl>
    <w:p w14:paraId="6A408E89" w14:textId="48987D54" w:rsidR="00E1700D" w:rsidRDefault="00E1700D" w:rsidP="00E1700D">
      <w:pPr>
        <w:pStyle w:val="BasistekstGemeenteAmsterdam"/>
      </w:pPr>
    </w:p>
    <w:sectPr w:rsidR="00E1700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D7643" w14:textId="77777777" w:rsidR="00E1700D" w:rsidRDefault="00E1700D" w:rsidP="00E1700D">
      <w:pPr>
        <w:spacing w:line="240" w:lineRule="auto"/>
      </w:pPr>
      <w:r>
        <w:separator/>
      </w:r>
    </w:p>
  </w:endnote>
  <w:endnote w:type="continuationSeparator" w:id="0">
    <w:p w14:paraId="6FC7DFA0" w14:textId="77777777" w:rsidR="00E1700D" w:rsidRDefault="00E1700D" w:rsidP="00E17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C6AE" w14:textId="77777777" w:rsidR="00E1700D" w:rsidRDefault="00E1700D" w:rsidP="00E1700D">
      <w:pPr>
        <w:spacing w:line="240" w:lineRule="auto"/>
      </w:pPr>
      <w:r>
        <w:separator/>
      </w:r>
    </w:p>
  </w:footnote>
  <w:footnote w:type="continuationSeparator" w:id="0">
    <w:p w14:paraId="309D8D81" w14:textId="77777777" w:rsidR="00E1700D" w:rsidRDefault="00E1700D" w:rsidP="00E17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71318" w14:textId="77777777" w:rsidR="00E1700D" w:rsidRDefault="00E1700D" w:rsidP="00E1700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26F960" wp14:editId="0739A3EE">
          <wp:simplePos x="0" y="0"/>
          <wp:positionH relativeFrom="column">
            <wp:posOffset>3985260</wp:posOffset>
          </wp:positionH>
          <wp:positionV relativeFrom="paragraph">
            <wp:posOffset>7620</wp:posOffset>
          </wp:positionV>
          <wp:extent cx="2343150" cy="360680"/>
          <wp:effectExtent l="0" t="0" r="0" b="1270"/>
          <wp:wrapSquare wrapText="bothSides"/>
          <wp:docPr id="4" name="Afbeelding 4" descr="Laat je niet vallen menu horizontaal zwart r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at je niet vallen menu horizontaal zwart ro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4952A2F3" wp14:editId="024214AE">
          <wp:extent cx="1176866" cy="852204"/>
          <wp:effectExtent l="0" t="0" r="4445" b="5080"/>
          <wp:docPr id="2" name="Afbeelding 2" descr="https://amsterdam.nl/publish/pages/963338/ggd_variant_4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msterdam.nl/publish/pages/963338/ggd_variant_4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06" cy="865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700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40413"/>
    <w:multiLevelType w:val="multilevel"/>
    <w:tmpl w:val="E588175E"/>
    <w:styleLink w:val="TussenkopmetnummerGemeenteAmsterdam"/>
    <w:lvl w:ilvl="0">
      <w:start w:val="1"/>
      <w:numFmt w:val="decimal"/>
      <w:pStyle w:val="Tussenkop1eniveauGemeenteAmsterdam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66D27B6"/>
    <w:multiLevelType w:val="multilevel"/>
    <w:tmpl w:val="E588175E"/>
    <w:numStyleLink w:val="TussenkopmetnummerGemeenteAmsterdam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D"/>
    <w:rsid w:val="000103AE"/>
    <w:rsid w:val="00026456"/>
    <w:rsid w:val="00144FEB"/>
    <w:rsid w:val="002355AA"/>
    <w:rsid w:val="00264161"/>
    <w:rsid w:val="0027396A"/>
    <w:rsid w:val="002D3BA6"/>
    <w:rsid w:val="00304EF9"/>
    <w:rsid w:val="00315D3B"/>
    <w:rsid w:val="00316073"/>
    <w:rsid w:val="003A5C91"/>
    <w:rsid w:val="003B4D72"/>
    <w:rsid w:val="003E0C46"/>
    <w:rsid w:val="004171EC"/>
    <w:rsid w:val="00465FD4"/>
    <w:rsid w:val="004800C9"/>
    <w:rsid w:val="004D4C55"/>
    <w:rsid w:val="004E4BA2"/>
    <w:rsid w:val="00573CCF"/>
    <w:rsid w:val="006359A4"/>
    <w:rsid w:val="00665AFE"/>
    <w:rsid w:val="00692B99"/>
    <w:rsid w:val="006B3195"/>
    <w:rsid w:val="006C2625"/>
    <w:rsid w:val="006E0104"/>
    <w:rsid w:val="00711C7C"/>
    <w:rsid w:val="00812522"/>
    <w:rsid w:val="00835F16"/>
    <w:rsid w:val="008C34CE"/>
    <w:rsid w:val="0090129B"/>
    <w:rsid w:val="009447D3"/>
    <w:rsid w:val="009647FE"/>
    <w:rsid w:val="00981230"/>
    <w:rsid w:val="00AE20F6"/>
    <w:rsid w:val="00B405DB"/>
    <w:rsid w:val="00B56348"/>
    <w:rsid w:val="00BD5AA8"/>
    <w:rsid w:val="00C14DFD"/>
    <w:rsid w:val="00C360B1"/>
    <w:rsid w:val="00C73E6E"/>
    <w:rsid w:val="00CB14A0"/>
    <w:rsid w:val="00CD74DF"/>
    <w:rsid w:val="00CF663C"/>
    <w:rsid w:val="00D500A6"/>
    <w:rsid w:val="00D701FE"/>
    <w:rsid w:val="00DC134D"/>
    <w:rsid w:val="00DC2708"/>
    <w:rsid w:val="00DF2BB1"/>
    <w:rsid w:val="00E1700D"/>
    <w:rsid w:val="00E22139"/>
    <w:rsid w:val="00E36C28"/>
    <w:rsid w:val="00E649CC"/>
    <w:rsid w:val="00ED433F"/>
    <w:rsid w:val="00F54785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B43A35"/>
  <w15:chartTrackingRefBased/>
  <w15:docId w15:val="{2A320593-730C-47A9-AFB1-738C50C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Standaard Gemeente Amsterdam"/>
    <w:next w:val="BasistekstGemeenteAmsterdam"/>
    <w:rsid w:val="00E1700D"/>
    <w:pPr>
      <w:spacing w:after="0" w:line="208" w:lineRule="atLeast"/>
    </w:pPr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GemeenteAmsterdam">
    <w:name w:val="Basistekst Gemeente Amsterdam"/>
    <w:basedOn w:val="Standaard"/>
    <w:link w:val="BasistekstGemeenteAmsterdamChar"/>
    <w:qFormat/>
    <w:rsid w:val="00E1700D"/>
    <w:pPr>
      <w:spacing w:before="194"/>
    </w:pPr>
  </w:style>
  <w:style w:type="table" w:customStyle="1" w:styleId="TabelstijlformulierenGemeenteAmsterdam">
    <w:name w:val="Tabelstijl formulieren Gemeente Amsterdam"/>
    <w:basedOn w:val="Standaardtabel"/>
    <w:uiPriority w:val="99"/>
    <w:rsid w:val="00E17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numbering" w:customStyle="1" w:styleId="TussenkopmetnummerGemeenteAmsterdam">
    <w:name w:val="Tussenkop met nummer Gemeente Amsterdam"/>
    <w:uiPriority w:val="99"/>
    <w:rsid w:val="00E1700D"/>
    <w:pPr>
      <w:numPr>
        <w:numId w:val="1"/>
      </w:numPr>
    </w:pPr>
  </w:style>
  <w:style w:type="paragraph" w:customStyle="1" w:styleId="Tussenkop1eniveauGemeenteAmsterdam">
    <w:name w:val="Tussenkop 1e niveau Gemeente Amsterdam"/>
    <w:basedOn w:val="Standaard"/>
    <w:next w:val="BasistekstGemeenteAmsterdam"/>
    <w:rsid w:val="00E1700D"/>
    <w:pPr>
      <w:numPr>
        <w:numId w:val="2"/>
      </w:numPr>
      <w:pBdr>
        <w:top w:val="single" w:sz="24" w:space="1" w:color="000000" w:themeColor="text1"/>
      </w:pBdr>
      <w:spacing w:line="260" w:lineRule="atLeast"/>
    </w:pPr>
    <w:rPr>
      <w:b/>
      <w:sz w:val="20"/>
    </w:rPr>
  </w:style>
  <w:style w:type="character" w:customStyle="1" w:styleId="BasistekstGemeenteAmsterdamChar">
    <w:name w:val="Basistekst Gemeente Amsterdam Char"/>
    <w:basedOn w:val="Standaardalinea-lettertype"/>
    <w:link w:val="BasistekstGemeenteAmsterdam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customStyle="1" w:styleId="AntwoordGemeenteAmsterdam">
    <w:name w:val="Antwoord Gemeente Amsterdam"/>
    <w:basedOn w:val="Standaard"/>
    <w:next w:val="BasistekstGemeenteAmsterdam"/>
    <w:link w:val="AntwoordGemeenteAmsterdamChar"/>
    <w:rsid w:val="00E1700D"/>
    <w:pPr>
      <w:spacing w:before="194" w:line="200" w:lineRule="atLeast"/>
    </w:pPr>
    <w:rPr>
      <w:sz w:val="20"/>
    </w:rPr>
  </w:style>
  <w:style w:type="character" w:customStyle="1" w:styleId="AntwoordGemeenteAmsterdamChar">
    <w:name w:val="Antwoord Gemeente Amsterdam Char"/>
    <w:basedOn w:val="BasistekstGemeenteAmsterdamChar"/>
    <w:link w:val="AntwoordGemeenteAmsterdam"/>
    <w:rsid w:val="00E1700D"/>
    <w:rPr>
      <w:rFonts w:ascii="Corbel" w:eastAsia="Times New Roman" w:hAnsi="Corbel" w:cs="Maiandra GD"/>
      <w:color w:val="000000" w:themeColor="text1"/>
      <w:sz w:val="20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170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170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customStyle="1" w:styleId="TitelGemeenteAmsterdam">
    <w:name w:val="Titel Gemeente Amsterdam"/>
    <w:basedOn w:val="Standaard"/>
    <w:next w:val="BasistekstGemeenteAmsterdam"/>
    <w:qFormat/>
    <w:rsid w:val="00E1700D"/>
    <w:pPr>
      <w:keepLines/>
      <w:spacing w:line="420" w:lineRule="atLeast"/>
    </w:pPr>
    <w:rPr>
      <w:b/>
      <w:sz w:val="3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4D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4D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4D72"/>
    <w:rPr>
      <w:rFonts w:ascii="Corbel" w:eastAsia="Times New Roman" w:hAnsi="Corbel" w:cs="Maiandra GD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4D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4D72"/>
    <w:rPr>
      <w:rFonts w:ascii="Corbel" w:eastAsia="Times New Roman" w:hAnsi="Corbel" w:cs="Maiandra GD"/>
      <w:b/>
      <w:bCs/>
      <w:color w:val="000000" w:themeColor="text1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4D72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4D72"/>
    <w:rPr>
      <w:rFonts w:ascii="Segoe UI" w:eastAsia="Times New Roman" w:hAnsi="Segoe UI" w:cs="Segoe UI"/>
      <w:color w:val="000000" w:themeColor="text1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3E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3E0C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001F3EAEC547CE913CBBA01E2D1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C7810-541D-4475-9A13-AC74337739B8}"/>
      </w:docPartPr>
      <w:docPartBody>
        <w:p w:rsidR="005E335B" w:rsidRDefault="00B4218E" w:rsidP="00B4218E">
          <w:pPr>
            <w:pStyle w:val="DA001F3EAEC547CE913CBBA01E2D1E4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35739522B084FF59B7FF5A4F2686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2B745B-79BD-42AF-8275-610446AD24B1}"/>
      </w:docPartPr>
      <w:docPartBody>
        <w:p w:rsidR="005E335B" w:rsidRDefault="00B4218E" w:rsidP="00B4218E">
          <w:pPr>
            <w:pStyle w:val="235739522B084FF59B7FF5A4F2686D2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6CC165A17E3435F9D41478FE66839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FDF54-EA59-4CB6-8ED6-313A83EA7C86}"/>
      </w:docPartPr>
      <w:docPartBody>
        <w:p w:rsidR="005E335B" w:rsidRDefault="00B4218E" w:rsidP="00B4218E">
          <w:pPr>
            <w:pStyle w:val="16CC165A17E3435F9D41478FE66839B7"/>
          </w:pPr>
          <w:r w:rsidRPr="00292946">
            <w:fldChar w:fldCharType="begin"/>
          </w:r>
          <w:r w:rsidRPr="00292946">
            <w:fldChar w:fldCharType="end"/>
          </w:r>
          <w:r w:rsidRPr="00292946">
            <w:t xml:space="preserve">     </w:t>
          </w:r>
        </w:p>
      </w:docPartBody>
    </w:docPart>
    <w:docPart>
      <w:docPartPr>
        <w:name w:val="674DC98410404B4083409F83E604E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65316C-7855-4ED6-A092-F6D77B483E02}"/>
      </w:docPartPr>
      <w:docPartBody>
        <w:p w:rsidR="005E335B" w:rsidRDefault="00B4218E" w:rsidP="00B4218E">
          <w:pPr>
            <w:pStyle w:val="674DC98410404B4083409F83E604E969"/>
          </w:pPr>
          <w:r w:rsidRPr="00292946">
            <w:fldChar w:fldCharType="begin"/>
          </w:r>
          <w:r w:rsidRPr="00292946">
            <w:fldChar w:fldCharType="end"/>
          </w:r>
          <w:r w:rsidRPr="00292946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8E"/>
    <w:rsid w:val="005E335B"/>
    <w:rsid w:val="00B4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001F3EAEC547CE913CBBA01E2D1E49">
    <w:name w:val="DA001F3EAEC547CE913CBBA01E2D1E49"/>
    <w:rsid w:val="00B4218E"/>
  </w:style>
  <w:style w:type="paragraph" w:customStyle="1" w:styleId="235739522B084FF59B7FF5A4F2686D29">
    <w:name w:val="235739522B084FF59B7FF5A4F2686D29"/>
    <w:rsid w:val="00B4218E"/>
  </w:style>
  <w:style w:type="paragraph" w:customStyle="1" w:styleId="16CC165A17E3435F9D41478FE66839B7">
    <w:name w:val="16CC165A17E3435F9D41478FE66839B7"/>
    <w:rsid w:val="00B4218E"/>
  </w:style>
  <w:style w:type="paragraph" w:customStyle="1" w:styleId="F96E572C10A046EBA98B085E851EBFB8">
    <w:name w:val="F96E572C10A046EBA98B085E851EBFB8"/>
    <w:rsid w:val="00B4218E"/>
  </w:style>
  <w:style w:type="paragraph" w:customStyle="1" w:styleId="674DC98410404B4083409F83E604E969">
    <w:name w:val="674DC98410404B4083409F83E604E969"/>
    <w:rsid w:val="00B42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Amsterdam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Wilzing, Harm</dc:creator>
  <cp:keywords/>
  <dc:description/>
  <cp:lastModifiedBy>Lankhorst, Aïscha</cp:lastModifiedBy>
  <cp:revision>2</cp:revision>
  <dcterms:created xsi:type="dcterms:W3CDTF">2025-03-25T13:41:00Z</dcterms:created>
  <dcterms:modified xsi:type="dcterms:W3CDTF">2025-03-25T13:41:00Z</dcterms:modified>
</cp:coreProperties>
</file>